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ED" w:rsidRPr="00EB1E03" w:rsidRDefault="00A4484A" w:rsidP="00EB1E03">
      <w:pPr>
        <w:jc w:val="center"/>
        <w:rPr>
          <w:b/>
          <w:bCs/>
          <w:color w:val="252525"/>
          <w:spacing w:val="-2"/>
          <w:lang w:val="ru-RU"/>
        </w:rPr>
      </w:pPr>
      <w:r w:rsidRPr="00EB1E03">
        <w:rPr>
          <w:b/>
          <w:bCs/>
          <w:color w:val="252525"/>
          <w:spacing w:val="-2"/>
          <w:lang w:val="ru-RU"/>
        </w:rPr>
        <w:t>Заявление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:rsidR="003D28ED" w:rsidRPr="00EB1E03" w:rsidRDefault="00A4484A" w:rsidP="00EB1E03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Сведения о страхователе:</w:t>
      </w:r>
    </w:p>
    <w:p w:rsidR="003D28ED" w:rsidRPr="00EB1E03" w:rsidRDefault="00A4484A" w:rsidP="00EB1E03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 xml:space="preserve">полное наименование страхователя, фамилия, имя, отчество (при наличии) </w:t>
      </w:r>
      <w:proofErr w:type="spellStart"/>
      <w:proofErr w:type="gramStart"/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страхователя-физического</w:t>
      </w:r>
      <w:proofErr w:type="spellEnd"/>
      <w:proofErr w:type="gramEnd"/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 xml:space="preserve"> лица:</w:t>
      </w:r>
      <w:r w:rsidRPr="00EB1E03">
        <w:rPr>
          <w:rFonts w:hAnsi="Times New Roman" w:cs="Times New Roman"/>
          <w:color w:val="000000"/>
          <w:sz w:val="20"/>
          <w:szCs w:val="20"/>
        </w:rPr>
        <w:t> </w:t>
      </w:r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________________________________________________;</w:t>
      </w:r>
    </w:p>
    <w:p w:rsidR="003D28ED" w:rsidRPr="00EB1E03" w:rsidRDefault="00A4484A" w:rsidP="00EB1E03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регистрационный номер страхователя, зарегистрированного в территориальном органе Фонда пенсионного и социального страхования Российской Федерации (далее – территориальный орган Фонда</w:t>
      </w:r>
      <w:proofErr w:type="gramStart"/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) :</w:t>
      </w:r>
      <w:r w:rsidRPr="00EB1E03">
        <w:rPr>
          <w:rFonts w:hAnsi="Times New Roman" w:cs="Times New Roman"/>
          <w:color w:val="000000"/>
          <w:sz w:val="20"/>
          <w:szCs w:val="20"/>
        </w:rPr>
        <w:t> </w:t>
      </w:r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__________;</w:t>
      </w:r>
      <w:proofErr w:type="gramEnd"/>
    </w:p>
    <w:p w:rsidR="003D28ED" w:rsidRPr="00EB1E03" w:rsidRDefault="00A4484A" w:rsidP="00EB1E03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идентификационный номер налогоплательщика: ___________</w:t>
      </w:r>
    </w:p>
    <w:p w:rsidR="003D28ED" w:rsidRPr="00EB1E03" w:rsidRDefault="00A4484A" w:rsidP="00EB1E03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proofErr w:type="gramStart"/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 от 11 июля 2024 г. № 347н 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</w:t>
      </w:r>
      <w:proofErr w:type="gramEnd"/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, занятых на работах с вредными и (или) опасными производственными факторами (далее – финансовое обеспечение предупредительных мер),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план финансового обеспечения предупредительных мер).</w:t>
      </w:r>
    </w:p>
    <w:p w:rsidR="003D28ED" w:rsidRPr="00EB1E03" w:rsidRDefault="00A4484A" w:rsidP="00EB1E03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proofErr w:type="gramStart"/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Обязуюсь обеспечить целевое использование средств на финансовое обеспечение предупредительных мер за счет сумм страховых взносов, осуществлять контроль за объемом средств, направленных на финансовое обеспечение предупредительных мер,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отпуска), а также представлять отчет по</w:t>
      </w:r>
      <w:proofErr w:type="gramEnd"/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 xml:space="preserve"> установленной форме и документально подтверждать обоснованность произведенных расходов:</w:t>
      </w:r>
    </w:p>
    <w:p w:rsidR="003D28ED" w:rsidRPr="00EB1E03" w:rsidRDefault="00A4484A" w:rsidP="00EB1E03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наименование территориального органа Фонда: __________________________.</w:t>
      </w:r>
    </w:p>
    <w:p w:rsidR="003D28ED" w:rsidRPr="00EB1E03" w:rsidRDefault="00A4484A" w:rsidP="00EB1E03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К заявлению прилагаю документы:</w:t>
      </w:r>
    </w:p>
    <w:p w:rsidR="003D28ED" w:rsidRPr="00EB1E03" w:rsidRDefault="00A4484A" w:rsidP="00EB1E03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1) план финансового обеспечения предупредительных мер в 20__ году</w:t>
      </w:r>
      <w:proofErr w:type="gramStart"/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: ;</w:t>
      </w:r>
      <w:proofErr w:type="gramEnd"/>
    </w:p>
    <w:p w:rsidR="003D28ED" w:rsidRPr="00EB1E03" w:rsidRDefault="00A4484A" w:rsidP="00EB1E03">
      <w:pPr>
        <w:jc w:val="both"/>
        <w:rPr>
          <w:rFonts w:hAnsi="Times New Roman" w:cs="Times New Roman"/>
          <w:color w:val="000000"/>
          <w:sz w:val="20"/>
          <w:szCs w:val="20"/>
        </w:rPr>
      </w:pPr>
      <w:r w:rsidRPr="00EB1E03">
        <w:rPr>
          <w:rFonts w:hAnsi="Times New Roman" w:cs="Times New Roman"/>
          <w:color w:val="000000"/>
          <w:sz w:val="20"/>
          <w:szCs w:val="20"/>
        </w:rPr>
        <w:t xml:space="preserve">2) </w:t>
      </w:r>
      <w:proofErr w:type="spellStart"/>
      <w:proofErr w:type="gramStart"/>
      <w:r w:rsidRPr="00EB1E03">
        <w:rPr>
          <w:rFonts w:hAnsi="Times New Roman" w:cs="Times New Roman"/>
          <w:color w:val="000000"/>
          <w:sz w:val="20"/>
          <w:szCs w:val="20"/>
        </w:rPr>
        <w:t>другие</w:t>
      </w:r>
      <w:proofErr w:type="spellEnd"/>
      <w:proofErr w:type="gramEnd"/>
      <w:r w:rsidRPr="00EB1E03">
        <w:rPr>
          <w:rFonts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B1E03">
        <w:rPr>
          <w:rFonts w:hAnsi="Times New Roman" w:cs="Times New Roman"/>
          <w:color w:val="000000"/>
          <w:sz w:val="20"/>
          <w:szCs w:val="20"/>
        </w:rPr>
        <w:t>документы</w:t>
      </w:r>
      <w:proofErr w:type="spellEnd"/>
      <w:r w:rsidRPr="00EB1E03">
        <w:rPr>
          <w:rFonts w:hAnsi="Times New Roman" w:cs="Times New Roman"/>
          <w:color w:val="000000"/>
          <w:sz w:val="20"/>
          <w:szCs w:val="20"/>
        </w:rPr>
        <w:t>:</w:t>
      </w:r>
    </w:p>
    <w:p w:rsidR="003D28ED" w:rsidRPr="00EB1E03" w:rsidRDefault="00A4484A" w:rsidP="00EB1E0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EB1E03">
        <w:rPr>
          <w:rFonts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28ED" w:rsidRPr="00EB1E03" w:rsidRDefault="00A4484A" w:rsidP="00EB1E03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0"/>
          <w:szCs w:val="20"/>
        </w:rPr>
      </w:pPr>
      <w:r w:rsidRPr="00EB1E03">
        <w:rPr>
          <w:rFonts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28ED" w:rsidRPr="00EB1E03" w:rsidRDefault="00A4484A" w:rsidP="00EB1E03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p w:rsidR="003D28ED" w:rsidRPr="00EB1E03" w:rsidRDefault="00A4484A" w:rsidP="00EB1E03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lastRenderedPageBreak/>
        <w:t>на личном приеме: ☐ да, ☐ нет;</w:t>
      </w:r>
    </w:p>
    <w:p w:rsidR="003D28ED" w:rsidRPr="00EB1E03" w:rsidRDefault="00A4484A" w:rsidP="00EB1E03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с использованием средств почтовой связи: ☐ да, ☐ нет;</w:t>
      </w:r>
    </w:p>
    <w:p w:rsidR="003D28ED" w:rsidRPr="00EB1E03" w:rsidRDefault="00A4484A" w:rsidP="00EB1E03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услуг»): ☐ да, ☐ нет.</w:t>
      </w:r>
    </w:p>
    <w:p w:rsidR="003D28ED" w:rsidRPr="00EB1E03" w:rsidRDefault="00A4484A" w:rsidP="00EB1E03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Руководитель страхователя:</w:t>
      </w:r>
    </w:p>
    <w:p w:rsidR="003D28ED" w:rsidRPr="00EB1E03" w:rsidRDefault="00A4484A" w:rsidP="00EB1E03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подпись</w:t>
      </w:r>
      <w:proofErr w:type="gramStart"/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: _______;</w:t>
      </w:r>
      <w:proofErr w:type="gramEnd"/>
    </w:p>
    <w:p w:rsidR="003D28ED" w:rsidRPr="00EB1E03" w:rsidRDefault="00A4484A" w:rsidP="00EB1E03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фамилия, имя, отчество (при наличии): _____________.</w:t>
      </w:r>
    </w:p>
    <w:p w:rsidR="003D28ED" w:rsidRPr="00EB1E03" w:rsidRDefault="00A4484A" w:rsidP="00EB1E03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Уполномоченный представитель страхователя:</w:t>
      </w:r>
    </w:p>
    <w:p w:rsidR="003D28ED" w:rsidRPr="00EB1E03" w:rsidRDefault="00A4484A" w:rsidP="00EB1E03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подпись</w:t>
      </w:r>
      <w:proofErr w:type="gramStart"/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: ;</w:t>
      </w:r>
      <w:proofErr w:type="gramEnd"/>
    </w:p>
    <w:p w:rsidR="003D28ED" w:rsidRPr="00EB1E03" w:rsidRDefault="00A4484A" w:rsidP="00EB1E03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фамилия, имя, отчество (при наличии</w:t>
      </w:r>
      <w:proofErr w:type="gramStart"/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): ;</w:t>
      </w:r>
      <w:proofErr w:type="gramEnd"/>
    </w:p>
    <w:p w:rsidR="003D28ED" w:rsidRPr="00EB1E03" w:rsidRDefault="00A4484A" w:rsidP="00EB1E03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наименование и реквизиты документа, подтверждающего полномочия уполномоченного представителя страхователя</w:t>
      </w:r>
      <w:proofErr w:type="gramStart"/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: ;</w:t>
      </w:r>
      <w:proofErr w:type="gramEnd"/>
    </w:p>
    <w:p w:rsidR="003D28ED" w:rsidRPr="00EB1E03" w:rsidRDefault="00A4484A" w:rsidP="00EB1E03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 xml:space="preserve">дата подписания: __.__________.____ </w:t>
      </w:r>
      <w:proofErr w:type="gramStart"/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г</w:t>
      </w:r>
      <w:proofErr w:type="gramEnd"/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3D28ED" w:rsidRPr="00EB1E03" w:rsidRDefault="00A4484A" w:rsidP="00EB1E03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место печати страхователя (при наличии):</w:t>
      </w:r>
      <w:proofErr w:type="gramStart"/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 xml:space="preserve"> .</w:t>
      </w:r>
      <w:proofErr w:type="gramEnd"/>
    </w:p>
    <w:p w:rsidR="003D28ED" w:rsidRPr="00EB1E03" w:rsidRDefault="00A4484A" w:rsidP="00EB1E03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Заявление принял:</w:t>
      </w:r>
    </w:p>
    <w:p w:rsidR="003D28ED" w:rsidRPr="00EB1E03" w:rsidRDefault="00A4484A" w:rsidP="00EB1E03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фамилия, имя, отчество (при наличии</w:t>
      </w:r>
      <w:proofErr w:type="gramStart"/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): _______________________;</w:t>
      </w:r>
      <w:proofErr w:type="gramEnd"/>
    </w:p>
    <w:p w:rsidR="003D28ED" w:rsidRPr="00EB1E03" w:rsidRDefault="00A4484A" w:rsidP="00EB1E03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подпись</w:t>
      </w:r>
      <w:proofErr w:type="gramStart"/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: ________;</w:t>
      </w:r>
      <w:proofErr w:type="gramEnd"/>
    </w:p>
    <w:p w:rsidR="003D28ED" w:rsidRPr="00EB1E03" w:rsidRDefault="00A4484A" w:rsidP="00EB1E03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дата приема заявления: __________</w:t>
      </w:r>
      <w:r w:rsidRPr="00EB1E03">
        <w:rPr>
          <w:rFonts w:hAnsi="Times New Roman" w:cs="Times New Roman"/>
          <w:color w:val="000000"/>
          <w:sz w:val="20"/>
          <w:szCs w:val="20"/>
        </w:rPr>
        <w:t> </w:t>
      </w:r>
      <w:proofErr w:type="gramStart"/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г</w:t>
      </w:r>
      <w:proofErr w:type="gramEnd"/>
      <w:r w:rsidRPr="00EB1E03">
        <w:rPr>
          <w:rFonts w:hAnsi="Times New Roman" w:cs="Times New Roman"/>
          <w:color w:val="000000"/>
          <w:sz w:val="20"/>
          <w:szCs w:val="20"/>
          <w:lang w:val="ru-RU"/>
        </w:rPr>
        <w:t>.;</w:t>
      </w:r>
    </w:p>
    <w:p w:rsidR="003D28ED" w:rsidRPr="00EB1E03" w:rsidRDefault="00A4484A" w:rsidP="00EB1E03">
      <w:pPr>
        <w:jc w:val="both"/>
        <w:rPr>
          <w:rFonts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EB1E03">
        <w:rPr>
          <w:rFonts w:hAnsi="Times New Roman" w:cs="Times New Roman"/>
          <w:color w:val="000000"/>
          <w:sz w:val="20"/>
          <w:szCs w:val="20"/>
        </w:rPr>
        <w:t>штамп</w:t>
      </w:r>
      <w:proofErr w:type="spellEnd"/>
      <w:proofErr w:type="gramEnd"/>
      <w:r w:rsidRPr="00EB1E03">
        <w:rPr>
          <w:rFonts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B1E03">
        <w:rPr>
          <w:rFonts w:hAnsi="Times New Roman" w:cs="Times New Roman"/>
          <w:color w:val="000000"/>
          <w:sz w:val="20"/>
          <w:szCs w:val="20"/>
        </w:rPr>
        <w:t>территориального</w:t>
      </w:r>
      <w:proofErr w:type="spellEnd"/>
      <w:r w:rsidRPr="00EB1E03">
        <w:rPr>
          <w:rFonts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B1E03">
        <w:rPr>
          <w:rFonts w:hAnsi="Times New Roman" w:cs="Times New Roman"/>
          <w:color w:val="000000"/>
          <w:sz w:val="20"/>
          <w:szCs w:val="20"/>
        </w:rPr>
        <w:t>органа</w:t>
      </w:r>
      <w:proofErr w:type="spellEnd"/>
      <w:r w:rsidRPr="00EB1E03">
        <w:rPr>
          <w:rFonts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B1E03">
        <w:rPr>
          <w:rFonts w:hAnsi="Times New Roman" w:cs="Times New Roman"/>
          <w:color w:val="000000"/>
          <w:sz w:val="20"/>
          <w:szCs w:val="20"/>
        </w:rPr>
        <w:t>Фонда</w:t>
      </w:r>
      <w:proofErr w:type="spellEnd"/>
      <w:r w:rsidRPr="00EB1E03">
        <w:rPr>
          <w:rFonts w:hAnsi="Times New Roman" w:cs="Times New Roman"/>
          <w:color w:val="000000"/>
          <w:sz w:val="20"/>
          <w:szCs w:val="20"/>
        </w:rPr>
        <w:t>:.</w:t>
      </w:r>
    </w:p>
    <w:sectPr w:rsidR="003D28ED" w:rsidRPr="00EB1E03" w:rsidSect="003D28E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A5A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D28ED"/>
    <w:rsid w:val="004F7E17"/>
    <w:rsid w:val="005A05CE"/>
    <w:rsid w:val="00653AF6"/>
    <w:rsid w:val="00A4484A"/>
    <w:rsid w:val="00B73A5A"/>
    <w:rsid w:val="00E438A1"/>
    <w:rsid w:val="00E54716"/>
    <w:rsid w:val="00EB1E03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3639</Characters>
  <Application>Microsoft Office Word</Application>
  <DocSecurity>0</DocSecurity>
  <Lines>30</Lines>
  <Paragraphs>8</Paragraphs>
  <ScaleCrop>false</ScaleCrop>
  <Company>Microsoft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 Подрезова</dc:creator>
  <dc:description>Подготовлено экспертами Группы Актион</dc:description>
  <cp:lastModifiedBy>trud</cp:lastModifiedBy>
  <cp:revision>3</cp:revision>
  <dcterms:created xsi:type="dcterms:W3CDTF">2025-05-21T09:06:00Z</dcterms:created>
  <dcterms:modified xsi:type="dcterms:W3CDTF">2025-05-21T09:53:00Z</dcterms:modified>
</cp:coreProperties>
</file>